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3DD0">
      <w:r>
        <w:t>стр 207-208 упр 3-4,перевод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A3DD0"/>
    <w:rsid w:val="007A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>СОШ №11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2015-03-04T06:01:00Z</dcterms:created>
  <dcterms:modified xsi:type="dcterms:W3CDTF">2015-03-04T06:02:00Z</dcterms:modified>
</cp:coreProperties>
</file>